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4D7" w:rsidRPr="005434D7" w:rsidRDefault="005434D7" w:rsidP="005434D7">
      <w:pPr>
        <w:pStyle w:val="Ttulo"/>
        <w:jc w:val="center"/>
        <w:rPr>
          <w:sz w:val="48"/>
        </w:rPr>
      </w:pPr>
      <w:r w:rsidRPr="005434D7">
        <w:rPr>
          <w:sz w:val="48"/>
        </w:rPr>
        <w:t>Frases para pensar… e incentivar la motivación.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2"/>
          <w:szCs w:val="20"/>
        </w:rPr>
        <w:t>Si no te esfuerzas hasta el máximo, ¿cómo sabrás donde está tu límite?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2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No es grande aquel que nunca falla, sino el que nunca se da por vencido.</w:t>
      </w:r>
      <w:bookmarkStart w:id="0" w:name="_GoBack"/>
      <w:bookmarkEnd w:id="0"/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Si tienes miedo de perder, perderás.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Cuando pierdes, no te fijes en lo que has perdido, sino en lo que te queda por ganar.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 xml:space="preserve">No hay jugadores jóvenes o viejos; los hay buenos y los hay malos -Santiago </w:t>
      </w:r>
      <w:proofErr w:type="spellStart"/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Bernabeu</w:t>
      </w:r>
      <w:proofErr w:type="spellEnd"/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Nunca se ha logrado nada sin entusiasmo.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Si quieres triunfar, no te quedes mirando la escalera. Empieza a subir, escalón por escalón, hasta que llegues arriba.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Un hombre puede ser un ingrediente crucial en un equipo, pero un hombre no puede hacer un equipo.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Nunca te entregues ni te apartes junto al camino, nunca digas no puedo más y aquí me quedo.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Utiliza tu imaginación, no para asustarte, sino para inspirarte a lograr lo inimaginable.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Las medallas se ganan en los entrenamientos. En las competencias se retiran</w:t>
      </w:r>
      <w:r>
        <w:rPr>
          <w:rFonts w:ascii="Times" w:eastAsia="Times New Roman" w:hAnsi="Times" w:cs="Times New Roman"/>
          <w:i/>
          <w:iCs/>
          <w:sz w:val="36"/>
          <w:szCs w:val="20"/>
        </w:rPr>
        <w:t>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Es duro fracasar en algo, pero es mucho peor no haberlo intentado.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Un atleta no puede correr con dinero en los bolsillos. Debe hacerlo con fe en su corazón y sueños en su cabeza.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Caerse está permitido, Levantarse es Obligatorio.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No se fracasa hasta que se deja de intentar.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 xml:space="preserve">Si perdéis seguiréis siendo los mejores, si ganáis, seréis eternos. -Josep </w:t>
      </w:r>
      <w:proofErr w:type="spellStart"/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Guardiola</w:t>
      </w:r>
      <w:proofErr w:type="spellEnd"/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.</w:t>
      </w:r>
    </w:p>
    <w:p w:rsidR="005434D7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El futuro no es un regalo, es una conquista - Robert Kennedy</w:t>
      </w:r>
      <w:r>
        <w:rPr>
          <w:rFonts w:ascii="Times" w:eastAsia="Times New Roman" w:hAnsi="Times" w:cs="Times New Roman"/>
          <w:i/>
          <w:iCs/>
          <w:sz w:val="36"/>
          <w:szCs w:val="20"/>
        </w:rPr>
        <w:t>.</w:t>
      </w:r>
    </w:p>
    <w:p w:rsidR="00402636" w:rsidRPr="005434D7" w:rsidRDefault="005434D7" w:rsidP="005434D7">
      <w:pPr>
        <w:pStyle w:val="Prrafodelista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" w:eastAsia="Times New Roman" w:hAnsi="Times" w:cs="Times New Roman"/>
          <w:sz w:val="36"/>
          <w:szCs w:val="20"/>
        </w:rPr>
      </w:pPr>
      <w:r>
        <w:rPr>
          <w:rFonts w:ascii="Times" w:eastAsia="Times New Roman" w:hAnsi="Times" w:cs="Times New Roman"/>
          <w:i/>
          <w:iCs/>
          <w:sz w:val="36"/>
          <w:szCs w:val="20"/>
        </w:rPr>
        <w:t xml:space="preserve">  </w:t>
      </w:r>
      <w:r w:rsidRPr="005434D7">
        <w:rPr>
          <w:rFonts w:ascii="Times" w:eastAsia="Times New Roman" w:hAnsi="Times" w:cs="Times New Roman"/>
          <w:i/>
          <w:iCs/>
          <w:sz w:val="36"/>
          <w:szCs w:val="20"/>
        </w:rPr>
        <w:t>Asegúrate de que tu peor enemigo no está entre tus dos orejas.</w:t>
      </w:r>
    </w:p>
    <w:sectPr w:rsidR="00402636" w:rsidRPr="005434D7" w:rsidSect="005434D7">
      <w:pgSz w:w="11900" w:h="16840"/>
      <w:pgMar w:top="720" w:right="851" w:bottom="83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" o:bullet="t">
        <v:imagedata r:id="rId1" o:title="Word Work File L_1"/>
      </v:shape>
    </w:pict>
  </w:numPicBullet>
  <w:abstractNum w:abstractNumId="0">
    <w:nsid w:val="600205E3"/>
    <w:multiLevelType w:val="hybridMultilevel"/>
    <w:tmpl w:val="FBE8841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232CA0"/>
    <w:multiLevelType w:val="multilevel"/>
    <w:tmpl w:val="49B2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4D7"/>
    <w:rsid w:val="00402636"/>
    <w:rsid w:val="0054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68669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434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HTML">
    <w:name w:val="HTML Address"/>
    <w:basedOn w:val="Normal"/>
    <w:link w:val="DireccinHTMLCar"/>
    <w:uiPriority w:val="99"/>
    <w:semiHidden/>
    <w:unhideWhenUsed/>
    <w:rsid w:val="005434D7"/>
    <w:rPr>
      <w:rFonts w:ascii="Times" w:hAnsi="Times"/>
      <w:i/>
      <w:iCs/>
      <w:sz w:val="20"/>
      <w:szCs w:val="20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5434D7"/>
    <w:rPr>
      <w:rFonts w:ascii="Times" w:hAnsi="Times"/>
      <w:i/>
      <w:iCs/>
      <w:sz w:val="20"/>
      <w:szCs w:val="20"/>
    </w:rPr>
  </w:style>
  <w:style w:type="paragraph" w:styleId="Prrafodelista">
    <w:name w:val="List Paragraph"/>
    <w:basedOn w:val="Normal"/>
    <w:uiPriority w:val="34"/>
    <w:qFormat/>
    <w:rsid w:val="005434D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434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5434D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434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434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HTML">
    <w:name w:val="HTML Address"/>
    <w:basedOn w:val="Normal"/>
    <w:link w:val="DireccinHTMLCar"/>
    <w:uiPriority w:val="99"/>
    <w:semiHidden/>
    <w:unhideWhenUsed/>
    <w:rsid w:val="005434D7"/>
    <w:rPr>
      <w:rFonts w:ascii="Times" w:hAnsi="Times"/>
      <w:i/>
      <w:iCs/>
      <w:sz w:val="20"/>
      <w:szCs w:val="20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5434D7"/>
    <w:rPr>
      <w:rFonts w:ascii="Times" w:hAnsi="Times"/>
      <w:i/>
      <w:iCs/>
      <w:sz w:val="20"/>
      <w:szCs w:val="20"/>
    </w:rPr>
  </w:style>
  <w:style w:type="paragraph" w:styleId="Prrafodelista">
    <w:name w:val="List Paragraph"/>
    <w:basedOn w:val="Normal"/>
    <w:uiPriority w:val="34"/>
    <w:qFormat/>
    <w:rsid w:val="005434D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434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5434D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434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6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</Words>
  <Characters>1217</Characters>
  <Application>Microsoft Macintosh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Proas</dc:creator>
  <cp:keywords/>
  <dc:description/>
  <cp:lastModifiedBy>Proas</cp:lastModifiedBy>
  <cp:revision>1</cp:revision>
  <dcterms:created xsi:type="dcterms:W3CDTF">2014-11-05T08:04:00Z</dcterms:created>
  <dcterms:modified xsi:type="dcterms:W3CDTF">2014-11-05T08:13:00Z</dcterms:modified>
</cp:coreProperties>
</file>