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025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963"/>
        <w:gridCol w:w="963"/>
        <w:gridCol w:w="963"/>
        <w:gridCol w:w="963"/>
        <w:gridCol w:w="963"/>
        <w:gridCol w:w="963"/>
        <w:gridCol w:w="963"/>
        <w:gridCol w:w="1324"/>
      </w:tblGrid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</w:pPr>
            <w:r w:rsidRPr="00044EF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  <w:t>El Sábado 3 de marzo, a las 17:30h, en la Ciudad Deportiva</w:t>
            </w:r>
            <w:r w:rsidRPr="00044EFD">
              <w:rPr>
                <w:rFonts w:ascii="Arial" w:eastAsia="Times New Roman" w:hAnsi="Arial" w:cs="Arial"/>
                <w:i/>
                <w:iCs/>
                <w:sz w:val="24"/>
                <w:szCs w:val="24"/>
              </w:rPr>
              <w:t>,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el equipo</w:t>
            </w:r>
          </w:p>
        </w:tc>
      </w:tr>
      <w:tr w:rsidR="00044EFD" w:rsidRPr="00044EFD" w:rsidTr="00044EFD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Pre-benjamín "A", disputara un partido con el equipo </w:t>
            </w:r>
            <w:proofErr w:type="spellStart"/>
            <w:r w:rsidRPr="00044EFD">
              <w:rPr>
                <w:rFonts w:ascii="Arial" w:eastAsia="Times New Roman" w:hAnsi="Arial" w:cs="Arial"/>
                <w:sz w:val="24"/>
                <w:szCs w:val="24"/>
              </w:rPr>
              <w:t>Orcasur</w:t>
            </w:r>
            <w:proofErr w:type="spellEnd"/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"C" en el campo 9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* En caso de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no poder asistir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deben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>informar lo antes posible al entrenador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Lic. Alejandro A. Sageras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Móvil: 687 549 943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</w:pPr>
            <w:r w:rsidRPr="00044EF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  <w:t>El Domingo 4 de marzo, a las 13:45h, en la Ciudad Deportiva,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el equipo</w:t>
            </w:r>
          </w:p>
        </w:tc>
      </w:tr>
      <w:tr w:rsidR="00044EFD" w:rsidRPr="00044EFD" w:rsidTr="00044EFD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Benjamín "A", disputara un partido con el equipo Aluche "B" en el campo 9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* En caso de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no poder asistir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deben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>informar lo antes posible al entrenador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Lic. Alejandro A. Sageras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Móvil: 687 549 943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</w:pPr>
            <w:r w:rsidRPr="00044EF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  <w:t>El Domingo 4 de marzo, a las 13:45h, en la Ciudad Deportiva,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el equipo</w:t>
            </w:r>
          </w:p>
        </w:tc>
      </w:tr>
      <w:tr w:rsidR="00044EFD" w:rsidRPr="00044EFD" w:rsidTr="00044EFD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Benjamín "B", disputara un partido con el equipo Aluche "A" en el campo 9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* En caso de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no poder asistir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deben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>informar lo antes posible al entrenador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Lic. Alejandro A. Sageras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Móvil: 687 549 943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</w:pPr>
            <w:r w:rsidRPr="00044EF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  <w:t>El Sábado 3 de marzo, a las 11:30h, en la Ciudad Deportiva,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el equipo</w:t>
            </w:r>
          </w:p>
        </w:tc>
      </w:tr>
      <w:tr w:rsidR="00044EFD" w:rsidRPr="00044EFD" w:rsidTr="00044EFD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Alevín "A", disputara un partido con el equipo Plata en el campo 6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* En caso de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no poder asistir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deben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>informar lo antes posible al entrenador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Lic. Alejandro A. Sageras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Móvil: 687 549 943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255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lastRenderedPageBreak/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</w:rPr>
            </w:pPr>
            <w:r w:rsidRPr="00044EFD">
              <w:rPr>
                <w:rFonts w:ascii="Arial" w:eastAsia="Times New Roman" w:hAnsi="Arial" w:cs="Arial"/>
                <w:sz w:val="10"/>
                <w:szCs w:val="10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</w:pPr>
            <w:r w:rsidRPr="00044EF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  <w:t>El Sábado 3 de marzo, a las 12:45h, en la Ciudad Deportiva,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el equipo</w:t>
            </w:r>
          </w:p>
        </w:tc>
      </w:tr>
      <w:tr w:rsidR="00044EFD" w:rsidRPr="00044EFD" w:rsidTr="00044EFD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Alevín "B", disputara un partido con el equipo Aluche "C" en el campo 6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* En caso de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no poder asistir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deben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>informar lo antes posible al entrenador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Lic. Alejandro A. Sageras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Móvil: 687 549 943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255"/>
        </w:trPr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3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044EFD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El </w:t>
            </w:r>
            <w:r w:rsidRPr="00044EF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  <w:t>Sábado 3 de marzo, a las 17:30h, en la Ciudad Deportiva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, el equipo</w:t>
            </w:r>
          </w:p>
        </w:tc>
      </w:tr>
      <w:tr w:rsidR="00044EFD" w:rsidRPr="00044EFD" w:rsidTr="00044EFD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Infantil A, disputara un partido con el equipo Las Matas en el campo 5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* En caso de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no poder asistir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deben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>informar lo antes posible al entrenador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Lic. Alejandro A. Sageras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Móvil: 687 549 943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240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El </w:t>
            </w:r>
            <w:r w:rsidRPr="00044EF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  <w:t>Domingo 4 de marzo, a las 17:10h, en la Ciudad Deportiva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, el equipo</w:t>
            </w:r>
          </w:p>
        </w:tc>
      </w:tr>
      <w:tr w:rsidR="00044EFD" w:rsidRPr="00044EFD" w:rsidTr="00044EFD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Cadete, disputara un partido con el equipo Torrejón en el campo 10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* En caso de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no poder asistir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deben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>informar lo antes posible al entrenador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Lic. Alejandro A. Sageras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Móvil: 687 549 943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240"/>
        </w:trPr>
        <w:tc>
          <w:tcPr>
            <w:tcW w:w="96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4EFD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4EFD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4EFD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4EFD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4EFD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4EFD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4EFD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4EFD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132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8"/>
                <w:szCs w:val="18"/>
              </w:rPr>
            </w:pPr>
            <w:r w:rsidRPr="00044EFD"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1923" w:type="dxa"/>
            <w:gridSpan w:val="2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Sres. Padres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165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2"/>
                <w:szCs w:val="12"/>
              </w:rPr>
            </w:pPr>
            <w:r w:rsidRPr="00044EFD">
              <w:rPr>
                <w:rFonts w:ascii="Arial" w:eastAsia="Times New Roman" w:hAnsi="Arial" w:cs="Arial"/>
                <w:sz w:val="12"/>
                <w:szCs w:val="12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u w:val="single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El </w:t>
            </w:r>
            <w:r w:rsidRPr="00044EFD">
              <w:rPr>
                <w:rFonts w:ascii="Arial" w:eastAsia="Times New Roman" w:hAnsi="Arial" w:cs="Arial"/>
                <w:i/>
                <w:iCs/>
                <w:sz w:val="24"/>
                <w:szCs w:val="24"/>
                <w:u w:val="single"/>
              </w:rPr>
              <w:t>Domingo 4 de marzo, a las 11:45h, en la Ciudad Deportiva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, el equipo</w:t>
            </w:r>
          </w:p>
        </w:tc>
      </w:tr>
      <w:tr w:rsidR="00044EFD" w:rsidRPr="00044EFD" w:rsidTr="00044EFD">
        <w:trPr>
          <w:trHeight w:val="300"/>
        </w:trPr>
        <w:tc>
          <w:tcPr>
            <w:tcW w:w="9025" w:type="dxa"/>
            <w:gridSpan w:val="9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Juvenil, disputara un partido con el equipo </w:t>
            </w:r>
            <w:proofErr w:type="spellStart"/>
            <w:r w:rsidRPr="00044EFD">
              <w:rPr>
                <w:rFonts w:ascii="Arial" w:eastAsia="Times New Roman" w:hAnsi="Arial" w:cs="Arial"/>
                <w:sz w:val="24"/>
                <w:szCs w:val="24"/>
              </w:rPr>
              <w:t>Valdebernardo</w:t>
            </w:r>
            <w:proofErr w:type="spellEnd"/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en el campo 5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385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Les recuerdo algunas cosas: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6741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* La hora que indico en la citación es la que deben concurrir.</w:t>
            </w: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8065" w:type="dxa"/>
            <w:gridSpan w:val="8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* En caso de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 xml:space="preserve">no poder asistir 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deben </w:t>
            </w:r>
            <w:r w:rsidRPr="00044EFD">
              <w:rPr>
                <w:rFonts w:ascii="Arial" w:eastAsia="Times New Roman" w:hAnsi="Arial" w:cs="Arial"/>
                <w:sz w:val="24"/>
                <w:szCs w:val="24"/>
                <w:u w:val="single"/>
              </w:rPr>
              <w:t>informar lo antes posible al entrenador</w:t>
            </w: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.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19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Un Saludo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324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Lic. Alejandro A. Sageras</w:t>
            </w:r>
          </w:p>
        </w:tc>
      </w:tr>
      <w:tr w:rsidR="00044EFD" w:rsidRPr="00044EFD" w:rsidTr="00044EFD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000000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9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250" w:type="dxa"/>
            <w:gridSpan w:val="3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044EFD">
              <w:rPr>
                <w:rFonts w:ascii="Arial" w:eastAsia="Times New Roman" w:hAnsi="Arial" w:cs="Arial"/>
                <w:sz w:val="24"/>
                <w:szCs w:val="24"/>
              </w:rPr>
              <w:t xml:space="preserve"> Móvil: 687 549 943</w:t>
            </w:r>
          </w:p>
        </w:tc>
      </w:tr>
      <w:tr w:rsidR="00044EFD" w:rsidRPr="00044EFD" w:rsidTr="00044EFD">
        <w:trPr>
          <w:trHeight w:val="225"/>
        </w:trPr>
        <w:tc>
          <w:tcPr>
            <w:tcW w:w="96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9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  <w:tc>
          <w:tcPr>
            <w:tcW w:w="132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44EFD" w:rsidRPr="00044EFD" w:rsidRDefault="00044EFD" w:rsidP="00044EFD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 w:rsidRPr="00044EFD">
              <w:rPr>
                <w:rFonts w:ascii="Arial" w:eastAsia="Times New Roman" w:hAnsi="Arial" w:cs="Arial"/>
                <w:sz w:val="16"/>
                <w:szCs w:val="16"/>
              </w:rPr>
              <w:t> </w:t>
            </w:r>
          </w:p>
        </w:tc>
      </w:tr>
    </w:tbl>
    <w:p w:rsidR="007D1DD4" w:rsidRPr="00044EFD" w:rsidRDefault="007D1DD4" w:rsidP="00044EFD">
      <w:bookmarkStart w:id="0" w:name="_GoBack"/>
      <w:bookmarkEnd w:id="0"/>
    </w:p>
    <w:sectPr w:rsidR="007D1DD4" w:rsidRPr="00044EFD" w:rsidSect="00044EF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DD4"/>
    <w:rsid w:val="00044EFD"/>
    <w:rsid w:val="003A640C"/>
    <w:rsid w:val="007C4F2C"/>
    <w:rsid w:val="007D1DD4"/>
    <w:rsid w:val="00BA164F"/>
    <w:rsid w:val="00C8186D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DD4"/>
    <w:pPr>
      <w:spacing w:after="200" w:line="276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table" w:styleId="Tablaconcuadrcula">
    <w:name w:val="Table Grid"/>
    <w:basedOn w:val="Tablanormal"/>
    <w:uiPriority w:val="59"/>
    <w:rsid w:val="007D1DD4"/>
    <w:pPr>
      <w:spacing w:after="0" w:line="240" w:lineRule="auto"/>
    </w:pPr>
    <w:rPr>
      <w:rFonts w:eastAsiaTheme="minorEastAsia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1DD4"/>
    <w:pPr>
      <w:spacing w:after="200" w:line="276" w:lineRule="auto"/>
    </w:pPr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  <w:style w:type="table" w:styleId="Tablaconcuadrcula">
    <w:name w:val="Table Grid"/>
    <w:basedOn w:val="Tablanormal"/>
    <w:uiPriority w:val="59"/>
    <w:rsid w:val="007D1DD4"/>
    <w:pPr>
      <w:spacing w:after="0" w:line="240" w:lineRule="auto"/>
    </w:pPr>
    <w:rPr>
      <w:rFonts w:eastAsiaTheme="minorEastAsia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4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0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79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93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5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609</Words>
  <Characters>3351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2</cp:revision>
  <dcterms:created xsi:type="dcterms:W3CDTF">2012-02-19T19:40:00Z</dcterms:created>
  <dcterms:modified xsi:type="dcterms:W3CDTF">2012-02-28T22:03:00Z</dcterms:modified>
</cp:coreProperties>
</file>