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77" w:type="dxa"/>
        <w:tblInd w:w="-49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1"/>
        <w:gridCol w:w="114"/>
        <w:gridCol w:w="545"/>
        <w:gridCol w:w="255"/>
        <w:gridCol w:w="137"/>
        <w:gridCol w:w="114"/>
        <w:gridCol w:w="252"/>
        <w:gridCol w:w="187"/>
        <w:gridCol w:w="114"/>
        <w:gridCol w:w="252"/>
        <w:gridCol w:w="653"/>
        <w:gridCol w:w="114"/>
        <w:gridCol w:w="252"/>
        <w:gridCol w:w="652"/>
        <w:gridCol w:w="114"/>
        <w:gridCol w:w="252"/>
        <w:gridCol w:w="652"/>
        <w:gridCol w:w="114"/>
        <w:gridCol w:w="252"/>
        <w:gridCol w:w="652"/>
        <w:gridCol w:w="114"/>
        <w:gridCol w:w="252"/>
        <w:gridCol w:w="652"/>
        <w:gridCol w:w="114"/>
        <w:gridCol w:w="252"/>
        <w:gridCol w:w="652"/>
        <w:gridCol w:w="114"/>
        <w:gridCol w:w="252"/>
        <w:gridCol w:w="467"/>
        <w:gridCol w:w="110"/>
        <w:gridCol w:w="457"/>
        <w:gridCol w:w="114"/>
        <w:gridCol w:w="78"/>
        <w:gridCol w:w="114"/>
        <w:gridCol w:w="60"/>
        <w:gridCol w:w="27"/>
        <w:gridCol w:w="110"/>
        <w:gridCol w:w="850"/>
        <w:gridCol w:w="110"/>
        <w:gridCol w:w="850"/>
        <w:gridCol w:w="110"/>
        <w:gridCol w:w="850"/>
        <w:gridCol w:w="110"/>
        <w:gridCol w:w="850"/>
        <w:gridCol w:w="110"/>
        <w:gridCol w:w="1210"/>
        <w:gridCol w:w="110"/>
      </w:tblGrid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871" w:type="dxa"/>
            <w:gridSpan w:val="1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165"/>
        </w:trPr>
        <w:tc>
          <w:tcPr>
            <w:tcW w:w="23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13 de mayo, a las 14:45h, en la Ciudad Deportiva, el equipo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10380" w:type="dxa"/>
            <w:gridSpan w:val="35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Pre-benjamín "A", disputara un partido con el equipo </w:t>
            </w:r>
            <w:proofErr w:type="spellStart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Orcasur</w:t>
            </w:r>
            <w:proofErr w:type="spellEnd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"B" en el campo 4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165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13 de mayo, a las 14:30h, en la Ciudad Deportiva, el equipo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10380" w:type="dxa"/>
            <w:gridSpan w:val="3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Benjamín "B", disputara un partido con el equipo Pozo "B" en el campo 10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2318" w:type="dxa"/>
            <w:gridSpan w:val="7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7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2"/>
          <w:wAfter w:w="5297" w:type="dxa"/>
          <w:trHeight w:val="165"/>
        </w:trPr>
        <w:tc>
          <w:tcPr>
            <w:tcW w:w="1015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365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</w:tr>
      <w:tr w:rsidR="00F04DFF" w:rsidRPr="00F04DFF" w:rsidTr="00F04DFF">
        <w:trPr>
          <w:gridAfter w:val="12"/>
          <w:wAfter w:w="5297" w:type="dxa"/>
          <w:trHeight w:val="300"/>
        </w:trPr>
        <w:tc>
          <w:tcPr>
            <w:tcW w:w="1015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365" w:type="dxa"/>
            <w:gridSpan w:val="3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12 de mayo, a las 12:00h, en la Ciudad Deportiva, el equipo</w:t>
            </w:r>
          </w:p>
        </w:tc>
      </w:tr>
      <w:tr w:rsidR="00F04DFF" w:rsidRPr="00F04DFF" w:rsidTr="00F04DFF">
        <w:trPr>
          <w:trHeight w:val="300"/>
        </w:trPr>
        <w:tc>
          <w:tcPr>
            <w:tcW w:w="14357" w:type="dxa"/>
            <w:gridSpan w:val="4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Alevín "A", disputara un partido con el equipo </w:t>
            </w:r>
            <w:proofErr w:type="spellStart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Orcasitas</w:t>
            </w:r>
            <w:proofErr w:type="spellEnd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862" w:type="dxa"/>
            <w:gridSpan w:val="4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F04DFF">
        <w:trPr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74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774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3"/>
          <w:wAfter w:w="5357" w:type="dxa"/>
          <w:trHeight w:val="165"/>
        </w:trPr>
        <w:tc>
          <w:tcPr>
            <w:tcW w:w="9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9419" w:type="dxa"/>
            <w:gridSpan w:val="3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</w:tr>
      <w:tr w:rsidR="00F04DFF" w:rsidRPr="00F04DFF" w:rsidTr="00F04DFF">
        <w:trPr>
          <w:gridAfter w:val="13"/>
          <w:wAfter w:w="5357" w:type="dxa"/>
          <w:trHeight w:val="300"/>
        </w:trPr>
        <w:tc>
          <w:tcPr>
            <w:tcW w:w="901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9419" w:type="dxa"/>
            <w:gridSpan w:val="3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12 de mayo, a las 10:45h, en la Ciudad Deportiva, el equipo</w:t>
            </w:r>
          </w:p>
        </w:tc>
      </w:tr>
      <w:tr w:rsidR="00F04DFF" w:rsidRPr="00F04DFF" w:rsidTr="00F04DFF">
        <w:trPr>
          <w:gridAfter w:val="1"/>
          <w:wAfter w:w="110" w:type="dxa"/>
          <w:trHeight w:val="300"/>
        </w:trPr>
        <w:tc>
          <w:tcPr>
            <w:tcW w:w="14247" w:type="dxa"/>
            <w:gridSpan w:val="4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Alevín "B", disputara un partido con el equipo Canal B en el Campo 6</w:t>
            </w: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"/>
          <w:wAfter w:w="110" w:type="dxa"/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3752" w:type="dxa"/>
            <w:gridSpan w:val="4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F04DFF">
        <w:trPr>
          <w:gridAfter w:val="1"/>
          <w:wAfter w:w="110" w:type="dxa"/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763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"/>
          <w:wAfter w:w="110" w:type="dxa"/>
          <w:trHeight w:val="300"/>
        </w:trPr>
        <w:tc>
          <w:tcPr>
            <w:tcW w:w="1815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7632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5"/>
          <w:wAfter w:w="5549" w:type="dxa"/>
          <w:trHeight w:val="165"/>
        </w:trPr>
        <w:tc>
          <w:tcPr>
            <w:tcW w:w="2066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5"/>
          <w:wAfter w:w="5549" w:type="dxa"/>
          <w:trHeight w:val="300"/>
        </w:trPr>
        <w:tc>
          <w:tcPr>
            <w:tcW w:w="2066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Sábado 12 de mayo, a las 17:30h, en la Ciudad Deportiva, el equipo</w:t>
            </w:r>
          </w:p>
        </w:tc>
      </w:tr>
      <w:tr w:rsidR="00F04DFF" w:rsidRPr="00F04DFF" w:rsidTr="00F04DFF">
        <w:trPr>
          <w:gridAfter w:val="15"/>
          <w:wAfter w:w="5549" w:type="dxa"/>
          <w:trHeight w:val="300"/>
        </w:trPr>
        <w:tc>
          <w:tcPr>
            <w:tcW w:w="10128" w:type="dxa"/>
            <w:gridSpan w:val="3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Infantil "A", disputara un partido con el equipo Pozuelo en el campo 5</w:t>
            </w:r>
          </w:p>
        </w:tc>
      </w:tr>
      <w:tr w:rsidR="00F04DFF" w:rsidRPr="00F04DFF" w:rsidTr="00F04DFF">
        <w:trPr>
          <w:gridAfter w:val="15"/>
          <w:wAfter w:w="5549" w:type="dxa"/>
          <w:trHeight w:val="300"/>
        </w:trPr>
        <w:tc>
          <w:tcPr>
            <w:tcW w:w="1560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568" w:type="dxa"/>
            <w:gridSpan w:val="29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F04DFF">
        <w:trPr>
          <w:gridAfter w:val="15"/>
          <w:wAfter w:w="5549" w:type="dxa"/>
          <w:trHeight w:val="300"/>
        </w:trPr>
        <w:tc>
          <w:tcPr>
            <w:tcW w:w="1560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20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F04DFF">
        <w:trPr>
          <w:gridAfter w:val="15"/>
          <w:wAfter w:w="5549" w:type="dxa"/>
          <w:trHeight w:val="300"/>
        </w:trPr>
        <w:tc>
          <w:tcPr>
            <w:tcW w:w="1560" w:type="dxa"/>
            <w:gridSpan w:val="3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207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897BC6">
        <w:trPr>
          <w:gridAfter w:val="16"/>
          <w:wAfter w:w="5663" w:type="dxa"/>
          <w:trHeight w:val="165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13 de mayo, a las 12:45h, en la Ciudad Deportiva, el equipo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0014" w:type="dxa"/>
            <w:gridSpan w:val="31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Cadete, disputara un partido con el equipo </w:t>
            </w:r>
            <w:proofErr w:type="spellStart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Valdebernardo</w:t>
            </w:r>
            <w:proofErr w:type="spellEnd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6</w:t>
            </w:r>
          </w:p>
        </w:tc>
      </w:tr>
      <w:tr w:rsidR="00F04DFF" w:rsidRPr="00F04DFF" w:rsidTr="00897BC6">
        <w:trPr>
          <w:gridAfter w:val="14"/>
          <w:wAfter w:w="5471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bookmarkStart w:id="0" w:name="_GoBack" w:colFirst="2" w:colLast="2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254" w:type="dxa"/>
            <w:gridSpan w:val="2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bookmarkEnd w:id="0"/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Sres. Padres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  <w:tr w:rsidR="00F04DFF" w:rsidRPr="00F04DFF" w:rsidTr="00897BC6">
        <w:trPr>
          <w:gridAfter w:val="16"/>
          <w:wAfter w:w="5663" w:type="dxa"/>
          <w:trHeight w:val="165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  <w:tc>
          <w:tcPr>
            <w:tcW w:w="5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12"/>
                <w:szCs w:val="12"/>
                <w:lang w:eastAsia="es-ES"/>
              </w:rPr>
              <w:t> 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</w:pPr>
            <w:r w:rsidRPr="00F04DFF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  <w:lang w:eastAsia="es-ES"/>
              </w:rPr>
              <w:t>El Domingo 13 de mayo, a las 16:45h, en la Ciudad Deportiva, el equipo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0014" w:type="dxa"/>
            <w:gridSpan w:val="31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Juvenil, disputara un partido con el equipo </w:t>
            </w:r>
            <w:proofErr w:type="spellStart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Orcasur</w:t>
            </w:r>
            <w:proofErr w:type="spellEnd"/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 en el campo 5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8062" w:type="dxa"/>
            <w:gridSpan w:val="26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* En caso de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 xml:space="preserve">no poder asistir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 xml:space="preserve">deben 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u w:val="single"/>
                <w:lang w:eastAsia="es-ES"/>
              </w:rPr>
              <w:t>informar lo antes posible al entrenador</w:t>
            </w: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.</w:t>
            </w:r>
          </w:p>
        </w:tc>
      </w:tr>
      <w:tr w:rsidR="00F04DFF" w:rsidRPr="00F04DFF" w:rsidTr="00897BC6">
        <w:trPr>
          <w:gridAfter w:val="16"/>
          <w:wAfter w:w="5663" w:type="dxa"/>
          <w:trHeight w:val="300"/>
        </w:trPr>
        <w:tc>
          <w:tcPr>
            <w:tcW w:w="1952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  <w:tc>
          <w:tcPr>
            <w:tcW w:w="157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Un Saludo</w:t>
            </w: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</w:p>
        </w:tc>
        <w:tc>
          <w:tcPr>
            <w:tcW w:w="14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F04DFF" w:rsidRPr="00F04DFF" w:rsidRDefault="00F04DFF" w:rsidP="00F04DFF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es-ES"/>
              </w:rPr>
            </w:pPr>
            <w:r w:rsidRPr="00F04DFF">
              <w:rPr>
                <w:rFonts w:ascii="Arial" w:eastAsia="Times New Roman" w:hAnsi="Arial" w:cs="Arial"/>
                <w:sz w:val="24"/>
                <w:szCs w:val="24"/>
                <w:lang w:eastAsia="es-ES"/>
              </w:rPr>
              <w:t> </w:t>
            </w:r>
          </w:p>
        </w:tc>
      </w:tr>
    </w:tbl>
    <w:p w:rsidR="00BA164F" w:rsidRDefault="00BA164F" w:rsidP="00F04DFF"/>
    <w:sectPr w:rsidR="00BA16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DFF"/>
    <w:rsid w:val="007C4F2C"/>
    <w:rsid w:val="00897BC6"/>
    <w:rsid w:val="00BA164F"/>
    <w:rsid w:val="00F04DFF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0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24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2012-05-09T19:46:00Z</dcterms:created>
  <dcterms:modified xsi:type="dcterms:W3CDTF">2012-05-09T19:57:00Z</dcterms:modified>
</cp:coreProperties>
</file>