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6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2125"/>
        <w:gridCol w:w="1320"/>
      </w:tblGrid>
      <w:tr w:rsidR="00BA17F2" w:rsidRPr="00BA17F2" w:rsidTr="00BA17F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24 de marzo, a las 18:45h, en la Ciudad Deportiva</w:t>
            </w:r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BA17F2" w:rsidRPr="00BA17F2" w:rsidTr="00BA17F2">
        <w:trPr>
          <w:trHeight w:val="300"/>
        </w:trPr>
        <w:tc>
          <w:tcPr>
            <w:tcW w:w="1016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Pre-benjamín "A", disputara un partido con el equipo Alcobendas C en el campo 8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BA17F2" w:rsidRPr="00BA17F2" w:rsidTr="00BA17F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BA17F2" w:rsidRPr="00BA17F2" w:rsidTr="00BA17F2">
        <w:trPr>
          <w:trHeight w:val="16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El </w:t>
            </w:r>
            <w:proofErr w:type="spellStart"/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Domíngo</w:t>
            </w:r>
            <w:proofErr w:type="spellEnd"/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25 de marzo, a las 10:30h, en la Ciudad Deportiva,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equipo</w:t>
            </w:r>
          </w:p>
        </w:tc>
      </w:tr>
      <w:tr w:rsidR="00BA17F2" w:rsidRPr="00BA17F2" w:rsidTr="00BA17F2">
        <w:trPr>
          <w:trHeight w:val="300"/>
        </w:trPr>
        <w:tc>
          <w:tcPr>
            <w:tcW w:w="1016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"A", disputara un partido con el equipo Chopera "A" en el campo 8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BA17F2" w:rsidRPr="00BA17F2" w:rsidTr="00BA17F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BA17F2" w:rsidRPr="00BA17F2" w:rsidTr="00BA17F2">
        <w:trPr>
          <w:trHeight w:val="16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El </w:t>
            </w:r>
            <w:proofErr w:type="spellStart"/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Domíngo</w:t>
            </w:r>
            <w:proofErr w:type="spellEnd"/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 xml:space="preserve"> 25 de marzo, a las 9:45h, en la Ciudad Deportiva,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equipo</w:t>
            </w:r>
          </w:p>
        </w:tc>
      </w:tr>
      <w:tr w:rsidR="00BA17F2" w:rsidRPr="00BA17F2" w:rsidTr="00BA17F2">
        <w:trPr>
          <w:trHeight w:val="300"/>
        </w:trPr>
        <w:tc>
          <w:tcPr>
            <w:tcW w:w="1016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"B", disputara un partido con el equipo Aluche "C" en el campo 8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BA17F2" w:rsidRPr="00BA17F2" w:rsidTr="00BA17F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255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24 de marzo, a las 13:45h, en la Ciudad Deportiva,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equipo</w:t>
            </w:r>
          </w:p>
        </w:tc>
      </w:tr>
      <w:tr w:rsidR="00BA17F2" w:rsidRPr="00BA17F2" w:rsidTr="00BA17F2">
        <w:trPr>
          <w:trHeight w:val="300"/>
        </w:trPr>
        <w:tc>
          <w:tcPr>
            <w:tcW w:w="8845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"A", disputara un partido con el equipo Aluche "B" en el Campo 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255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24 de marzo, a las 13:45h, en la Ciudad Deportiva,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el equipo</w:t>
            </w:r>
          </w:p>
        </w:tc>
      </w:tr>
      <w:tr w:rsidR="00BA17F2" w:rsidRPr="00BA17F2" w:rsidTr="00BA17F2">
        <w:trPr>
          <w:trHeight w:val="300"/>
        </w:trPr>
        <w:tc>
          <w:tcPr>
            <w:tcW w:w="8845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Alevín "B", disputara un partido con el equipo Aluche "A" en el Campo 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Sábado 24 de marzo, a las 18:45h, en la Ciudad Deportiva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BA17F2" w:rsidRPr="00BA17F2" w:rsidTr="00BA17F2">
        <w:trPr>
          <w:trHeight w:val="300"/>
        </w:trPr>
        <w:tc>
          <w:tcPr>
            <w:tcW w:w="1016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Infantil "A", disputara un partido con el equipo Luis </w:t>
            </w:r>
            <w:proofErr w:type="spellStart"/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Aragones</w:t>
            </w:r>
            <w:proofErr w:type="spellEnd"/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"B" en el campo 5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BA17F2" w:rsidRPr="00BA17F2" w:rsidTr="00BA17F2">
        <w:trPr>
          <w:trHeight w:val="2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Domingo 25 de marzo, a las 14:30h, en la Ciudad Deportiva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BA17F2" w:rsidRPr="00BA17F2" w:rsidTr="00BA17F2">
        <w:trPr>
          <w:trHeight w:val="300"/>
        </w:trPr>
        <w:tc>
          <w:tcPr>
            <w:tcW w:w="1016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Cadete, disputara un partido con el equipo Guadalajara en el campo 10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192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BA17F2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Domingo 25 de marzo, a las 14:30h, en la Ciudad Deportiva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BA17F2" w:rsidRPr="00BA17F2" w:rsidTr="00BA17F2">
        <w:trPr>
          <w:trHeight w:val="300"/>
        </w:trPr>
        <w:tc>
          <w:tcPr>
            <w:tcW w:w="1016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Juvenil, disputara un partido con el equipo Fuenlabrada en el campo 5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440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BA17F2" w:rsidRPr="00BA17F2" w:rsidTr="00BA17F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A17F2" w:rsidRPr="00BA17F2" w:rsidRDefault="00BA17F2" w:rsidP="00BA17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BA17F2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</w:tbl>
    <w:p w:rsidR="00BA164F" w:rsidRDefault="00BA164F">
      <w:bookmarkStart w:id="0" w:name="_GoBack"/>
      <w:bookmarkEnd w:id="0"/>
    </w:p>
    <w:sectPr w:rsidR="00BA164F" w:rsidSect="00BA17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7F2"/>
    <w:rsid w:val="007C4F2C"/>
    <w:rsid w:val="00BA164F"/>
    <w:rsid w:val="00BA17F2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6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617</Words>
  <Characters>3397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2012-03-21T14:56:00Z</dcterms:created>
  <dcterms:modified xsi:type="dcterms:W3CDTF">2012-03-21T14:58:00Z</dcterms:modified>
</cp:coreProperties>
</file>