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64F" w:rsidRPr="00222EB1" w:rsidRDefault="00222EB1">
      <w:pPr>
        <w:rPr>
          <w:sz w:val="36"/>
          <w:szCs w:val="36"/>
          <w:lang w:val="es-ES_tradnl"/>
        </w:rPr>
      </w:pPr>
      <w:r w:rsidRPr="00222EB1">
        <w:rPr>
          <w:sz w:val="36"/>
          <w:szCs w:val="36"/>
          <w:lang w:val="es-ES_tradnl"/>
        </w:rPr>
        <w:t>Dieta</w:t>
      </w:r>
      <w:r w:rsidR="00F65770">
        <w:rPr>
          <w:sz w:val="36"/>
          <w:szCs w:val="36"/>
          <w:lang w:val="es-ES_tradnl"/>
        </w:rPr>
        <w:t xml:space="preserve"> baja en Calorías.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6484"/>
      </w:tblGrid>
      <w:tr w:rsidR="000B0D58" w:rsidRPr="00222EB1" w:rsidTr="000B0D58">
        <w:tc>
          <w:tcPr>
            <w:tcW w:w="1480" w:type="dxa"/>
            <w:vMerge w:val="restart"/>
            <w:vAlign w:val="center"/>
          </w:tcPr>
          <w:p w:rsidR="000B0D58" w:rsidRPr="00222EB1" w:rsidRDefault="000B0D58" w:rsidP="000B0D58">
            <w:pPr>
              <w:jc w:val="center"/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Lunes</w:t>
            </w:r>
          </w:p>
        </w:tc>
        <w:tc>
          <w:tcPr>
            <w:tcW w:w="1480" w:type="dxa"/>
          </w:tcPr>
          <w:p w:rsidR="000B0D58" w:rsidRPr="00222EB1" w:rsidRDefault="000B0D58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Desayuno</w:t>
            </w:r>
          </w:p>
        </w:tc>
        <w:tc>
          <w:tcPr>
            <w:tcW w:w="6484" w:type="dxa"/>
          </w:tcPr>
          <w:p w:rsidR="000B0D58" w:rsidRPr="00222EB1" w:rsidRDefault="000B0D58" w:rsidP="00811088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Café con leche desnatada, 2 tostadas con mermelada.</w:t>
            </w:r>
          </w:p>
        </w:tc>
      </w:tr>
      <w:tr w:rsidR="000B0D58" w:rsidRPr="00222EB1" w:rsidTr="0022478E">
        <w:tc>
          <w:tcPr>
            <w:tcW w:w="1480" w:type="dxa"/>
            <w:vMerge/>
          </w:tcPr>
          <w:p w:rsidR="000B0D58" w:rsidRPr="00222EB1" w:rsidRDefault="000B0D58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Almuerzo</w:t>
            </w:r>
          </w:p>
        </w:tc>
        <w:tc>
          <w:tcPr>
            <w:tcW w:w="6484" w:type="dxa"/>
          </w:tcPr>
          <w:p w:rsidR="000B0D58" w:rsidRPr="00222EB1" w:rsidRDefault="000B0D58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Té verde, 1 Manzana</w:t>
            </w:r>
          </w:p>
        </w:tc>
      </w:tr>
      <w:tr w:rsidR="000B0D58" w:rsidRPr="00222EB1" w:rsidTr="0022478E">
        <w:tc>
          <w:tcPr>
            <w:tcW w:w="1480" w:type="dxa"/>
            <w:vMerge/>
          </w:tcPr>
          <w:p w:rsidR="000B0D58" w:rsidRPr="00222EB1" w:rsidRDefault="000B0D58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Comida</w:t>
            </w:r>
          </w:p>
        </w:tc>
        <w:tc>
          <w:tcPr>
            <w:tcW w:w="6484" w:type="dxa"/>
          </w:tcPr>
          <w:p w:rsidR="000B0D58" w:rsidRPr="00222EB1" w:rsidRDefault="000B0D58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Arroz con un filete de Pollo, Manzanilla.</w:t>
            </w:r>
          </w:p>
        </w:tc>
      </w:tr>
      <w:tr w:rsidR="000B0D58" w:rsidRPr="00222EB1" w:rsidTr="0022478E">
        <w:tc>
          <w:tcPr>
            <w:tcW w:w="1480" w:type="dxa"/>
            <w:vMerge/>
          </w:tcPr>
          <w:p w:rsidR="000B0D58" w:rsidRPr="00222EB1" w:rsidRDefault="000B0D58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Merienda</w:t>
            </w:r>
          </w:p>
        </w:tc>
        <w:tc>
          <w:tcPr>
            <w:tcW w:w="6484" w:type="dxa"/>
          </w:tcPr>
          <w:p w:rsidR="000B0D58" w:rsidRPr="00222EB1" w:rsidRDefault="000B0D58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Sándwich de pavo.</w:t>
            </w:r>
          </w:p>
        </w:tc>
      </w:tr>
      <w:tr w:rsidR="000B0D58" w:rsidRPr="00222EB1" w:rsidTr="0022478E">
        <w:tc>
          <w:tcPr>
            <w:tcW w:w="1480" w:type="dxa"/>
            <w:vMerge/>
          </w:tcPr>
          <w:p w:rsidR="000B0D58" w:rsidRPr="00222EB1" w:rsidRDefault="000B0D58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Cena</w:t>
            </w:r>
          </w:p>
        </w:tc>
        <w:tc>
          <w:tcPr>
            <w:tcW w:w="6484" w:type="dxa"/>
          </w:tcPr>
          <w:p w:rsidR="000B0D58" w:rsidRPr="00222EB1" w:rsidRDefault="000B0D58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Ensalada con 1 tortilla francesa, menta poleo.</w:t>
            </w:r>
          </w:p>
        </w:tc>
      </w:tr>
    </w:tbl>
    <w:p w:rsidR="00222EB1" w:rsidRPr="000B0D58" w:rsidRDefault="00222EB1">
      <w:pPr>
        <w:rPr>
          <w:sz w:val="10"/>
          <w:lang w:val="es-ES_tradnl"/>
        </w:rPr>
      </w:pPr>
    </w:p>
    <w:tbl>
      <w:tblPr>
        <w:tblStyle w:val="Tablaconcuadrcula"/>
        <w:tblW w:w="9444" w:type="dxa"/>
        <w:tblLook w:val="04A0" w:firstRow="1" w:lastRow="0" w:firstColumn="1" w:lastColumn="0" w:noHBand="0" w:noVBand="1"/>
      </w:tblPr>
      <w:tblGrid>
        <w:gridCol w:w="1480"/>
        <w:gridCol w:w="1480"/>
        <w:gridCol w:w="6484"/>
      </w:tblGrid>
      <w:tr w:rsidR="000B0D58" w:rsidRPr="00222EB1" w:rsidTr="000B0D58">
        <w:tc>
          <w:tcPr>
            <w:tcW w:w="1480" w:type="dxa"/>
            <w:vMerge w:val="restart"/>
            <w:vAlign w:val="center"/>
          </w:tcPr>
          <w:p w:rsidR="000B0D58" w:rsidRPr="00222EB1" w:rsidRDefault="000B0D58" w:rsidP="000B0D58">
            <w:pPr>
              <w:jc w:val="center"/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Martes</w:t>
            </w: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Desayuno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Café con leche desnatada, 2 tostadas con mermelada.</w:t>
            </w:r>
          </w:p>
        </w:tc>
      </w:tr>
      <w:tr w:rsidR="000B0D58" w:rsidRPr="00222EB1" w:rsidTr="000B0D58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Almuerzo</w:t>
            </w:r>
          </w:p>
        </w:tc>
        <w:tc>
          <w:tcPr>
            <w:tcW w:w="6484" w:type="dxa"/>
          </w:tcPr>
          <w:p w:rsidR="000B0D58" w:rsidRPr="00222EB1" w:rsidRDefault="000B0D58" w:rsidP="00F65770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 xml:space="preserve">Té verde, </w:t>
            </w:r>
            <w:r>
              <w:rPr>
                <w:sz w:val="28"/>
                <w:lang w:val="es-ES_tradnl"/>
              </w:rPr>
              <w:t>2 rodajas de piña.</w:t>
            </w:r>
          </w:p>
        </w:tc>
      </w:tr>
      <w:tr w:rsidR="000B0D58" w:rsidRPr="00222EB1" w:rsidTr="000B0D58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Comida</w:t>
            </w:r>
          </w:p>
        </w:tc>
        <w:tc>
          <w:tcPr>
            <w:tcW w:w="6484" w:type="dxa"/>
          </w:tcPr>
          <w:p w:rsidR="000B0D58" w:rsidRPr="00222EB1" w:rsidRDefault="000B0D58" w:rsidP="00F65770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Brócoli, 1 Filete de Ternera, Menta Poleo.</w:t>
            </w:r>
          </w:p>
        </w:tc>
      </w:tr>
      <w:tr w:rsidR="000B0D58" w:rsidRPr="00222EB1" w:rsidTr="000B0D58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Merienda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Sándwich de Atún al natural.</w:t>
            </w:r>
          </w:p>
        </w:tc>
      </w:tr>
      <w:tr w:rsidR="000B0D58" w:rsidRPr="00222EB1" w:rsidTr="000B0D58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Cena</w:t>
            </w:r>
          </w:p>
        </w:tc>
        <w:tc>
          <w:tcPr>
            <w:tcW w:w="6484" w:type="dxa"/>
          </w:tcPr>
          <w:p w:rsidR="000B0D58" w:rsidRPr="00222EB1" w:rsidRDefault="000B0D58" w:rsidP="00F65770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Merluza a la plancha, Manzanilla.</w:t>
            </w:r>
          </w:p>
        </w:tc>
      </w:tr>
    </w:tbl>
    <w:p w:rsidR="00222EB1" w:rsidRPr="000B0D58" w:rsidRDefault="00222EB1">
      <w:pPr>
        <w:rPr>
          <w:sz w:val="1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6484"/>
      </w:tblGrid>
      <w:tr w:rsidR="000B0D58" w:rsidRPr="00222EB1" w:rsidTr="000B0D58">
        <w:tc>
          <w:tcPr>
            <w:tcW w:w="1480" w:type="dxa"/>
            <w:vMerge w:val="restart"/>
            <w:vAlign w:val="center"/>
          </w:tcPr>
          <w:p w:rsidR="000B0D58" w:rsidRPr="00222EB1" w:rsidRDefault="000B0D58" w:rsidP="000B0D58">
            <w:pPr>
              <w:jc w:val="center"/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Miércoles</w:t>
            </w: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Desayuno</w:t>
            </w:r>
          </w:p>
        </w:tc>
        <w:tc>
          <w:tcPr>
            <w:tcW w:w="6484" w:type="dxa"/>
          </w:tcPr>
          <w:p w:rsidR="000B0D58" w:rsidRPr="00222EB1" w:rsidRDefault="000B0D58" w:rsidP="00F65770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Té verde, 4 galletas integrales.</w:t>
            </w:r>
          </w:p>
        </w:tc>
      </w:tr>
      <w:tr w:rsidR="000B0D58" w:rsidRPr="00222EB1" w:rsidTr="007813F4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Almuerzo</w:t>
            </w:r>
          </w:p>
        </w:tc>
        <w:tc>
          <w:tcPr>
            <w:tcW w:w="6484" w:type="dxa"/>
          </w:tcPr>
          <w:p w:rsidR="000B0D58" w:rsidRPr="00222EB1" w:rsidRDefault="000B0D58" w:rsidP="00F65770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1 naranja, café con leche desnatada.</w:t>
            </w:r>
          </w:p>
        </w:tc>
      </w:tr>
      <w:tr w:rsidR="000B0D58" w:rsidRPr="00222EB1" w:rsidTr="007813F4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Comida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Puré de patata, 2 filetes de Sajonia.</w:t>
            </w:r>
          </w:p>
        </w:tc>
      </w:tr>
      <w:tr w:rsidR="000B0D58" w:rsidRPr="00222EB1" w:rsidTr="007813F4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Merienda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1 Manzana.</w:t>
            </w:r>
          </w:p>
        </w:tc>
      </w:tr>
      <w:tr w:rsidR="000B0D58" w:rsidRPr="00222EB1" w:rsidTr="007813F4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Cena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Ensalada, Mero. 1 Manzanilla.</w:t>
            </w:r>
          </w:p>
        </w:tc>
      </w:tr>
    </w:tbl>
    <w:p w:rsidR="00F65770" w:rsidRPr="000B0D58" w:rsidRDefault="00F65770">
      <w:pPr>
        <w:rPr>
          <w:sz w:val="1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6484"/>
      </w:tblGrid>
      <w:tr w:rsidR="000B0D58" w:rsidRPr="00222EB1" w:rsidTr="000B0D58">
        <w:tc>
          <w:tcPr>
            <w:tcW w:w="1480" w:type="dxa"/>
            <w:vMerge w:val="restart"/>
            <w:vAlign w:val="center"/>
          </w:tcPr>
          <w:p w:rsidR="000B0D58" w:rsidRPr="00222EB1" w:rsidRDefault="000B0D58" w:rsidP="000B0D58">
            <w:pPr>
              <w:jc w:val="center"/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Jueves</w:t>
            </w: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Desayuno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Té verde, 4 galletas integrales.</w:t>
            </w:r>
          </w:p>
        </w:tc>
      </w:tr>
      <w:tr w:rsidR="000B0D58" w:rsidRPr="00222EB1" w:rsidTr="003E2396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Almuerzo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C</w:t>
            </w:r>
            <w:r>
              <w:rPr>
                <w:sz w:val="28"/>
                <w:lang w:val="es-ES_tradnl"/>
              </w:rPr>
              <w:t>afé con leche desnatada.</w:t>
            </w:r>
          </w:p>
        </w:tc>
      </w:tr>
      <w:tr w:rsidR="000B0D58" w:rsidRPr="00222EB1" w:rsidTr="003E2396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Comida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Lentejas, Yogurt desnatado.</w:t>
            </w:r>
          </w:p>
        </w:tc>
      </w:tr>
      <w:tr w:rsidR="000B0D58" w:rsidRPr="00222EB1" w:rsidTr="003E2396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Merienda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200g Queso fresco batido desnatado.</w:t>
            </w:r>
          </w:p>
        </w:tc>
      </w:tr>
      <w:tr w:rsidR="000B0D58" w:rsidRPr="00222EB1" w:rsidTr="003E2396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Cena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2 filetes de pavo, rodajas de tomate. Menta Poleo.</w:t>
            </w:r>
          </w:p>
        </w:tc>
      </w:tr>
    </w:tbl>
    <w:p w:rsidR="00F65770" w:rsidRPr="000B0D58" w:rsidRDefault="00F65770">
      <w:pPr>
        <w:rPr>
          <w:sz w:val="1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6484"/>
      </w:tblGrid>
      <w:tr w:rsidR="000B0D58" w:rsidRPr="00222EB1" w:rsidTr="000B0D58">
        <w:tc>
          <w:tcPr>
            <w:tcW w:w="1480" w:type="dxa"/>
            <w:vMerge w:val="restart"/>
            <w:vAlign w:val="center"/>
          </w:tcPr>
          <w:p w:rsidR="000B0D58" w:rsidRPr="00222EB1" w:rsidRDefault="000B0D58" w:rsidP="000B0D58">
            <w:pPr>
              <w:jc w:val="center"/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Viernes</w:t>
            </w: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Desayuno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Café con leche desnatada, 2 tostadas con mermelada.</w:t>
            </w:r>
          </w:p>
        </w:tc>
      </w:tr>
      <w:tr w:rsidR="000B0D58" w:rsidRPr="00222EB1" w:rsidTr="00F96B4C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Almuerzo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 xml:space="preserve">Té verde, </w:t>
            </w:r>
            <w:r>
              <w:rPr>
                <w:sz w:val="28"/>
                <w:lang w:val="es-ES_tradnl"/>
              </w:rPr>
              <w:t>2 rodajas de piña.</w:t>
            </w:r>
          </w:p>
        </w:tc>
      </w:tr>
      <w:tr w:rsidR="000B0D58" w:rsidRPr="00222EB1" w:rsidTr="00F96B4C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Comida</w:t>
            </w:r>
          </w:p>
        </w:tc>
        <w:tc>
          <w:tcPr>
            <w:tcW w:w="6484" w:type="dxa"/>
          </w:tcPr>
          <w:p w:rsidR="000B0D58" w:rsidRPr="00222EB1" w:rsidRDefault="000B0D58" w:rsidP="00627C50">
            <w:pPr>
              <w:jc w:val="both"/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Judías Verdes, Patata cocida.</w:t>
            </w:r>
          </w:p>
        </w:tc>
      </w:tr>
      <w:tr w:rsidR="000B0D58" w:rsidRPr="00222EB1" w:rsidTr="00F96B4C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Merienda</w:t>
            </w:r>
          </w:p>
        </w:tc>
        <w:tc>
          <w:tcPr>
            <w:tcW w:w="6484" w:type="dxa"/>
          </w:tcPr>
          <w:p w:rsidR="000B0D58" w:rsidRPr="00222EB1" w:rsidRDefault="000B0D58" w:rsidP="00627C50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Barrita de Proteínas.</w:t>
            </w:r>
          </w:p>
        </w:tc>
      </w:tr>
      <w:tr w:rsidR="000B0D58" w:rsidRPr="00222EB1" w:rsidTr="00F96B4C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Cena</w:t>
            </w:r>
          </w:p>
        </w:tc>
        <w:tc>
          <w:tcPr>
            <w:tcW w:w="6484" w:type="dxa"/>
          </w:tcPr>
          <w:p w:rsidR="000B0D58" w:rsidRPr="00222EB1" w:rsidRDefault="000B0D58" w:rsidP="00627C50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Lombarda, Panga (pescado)</w:t>
            </w:r>
            <w:r>
              <w:rPr>
                <w:sz w:val="28"/>
                <w:lang w:val="es-ES_tradnl"/>
              </w:rPr>
              <w:t>.</w:t>
            </w:r>
          </w:p>
        </w:tc>
      </w:tr>
    </w:tbl>
    <w:p w:rsidR="00627C50" w:rsidRPr="000B0D58" w:rsidRDefault="00627C50">
      <w:pPr>
        <w:rPr>
          <w:sz w:val="1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6484"/>
      </w:tblGrid>
      <w:tr w:rsidR="000B0D58" w:rsidRPr="00222EB1" w:rsidTr="000B0D58">
        <w:tc>
          <w:tcPr>
            <w:tcW w:w="1480" w:type="dxa"/>
            <w:vMerge w:val="restart"/>
            <w:vAlign w:val="center"/>
          </w:tcPr>
          <w:p w:rsidR="000B0D58" w:rsidRPr="00222EB1" w:rsidRDefault="000B0D58" w:rsidP="000B0D58">
            <w:pPr>
              <w:jc w:val="center"/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Sábado</w:t>
            </w: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Desayuno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Té verde, 4 galletas integrales.</w:t>
            </w:r>
          </w:p>
        </w:tc>
      </w:tr>
      <w:tr w:rsidR="000B0D58" w:rsidRPr="00222EB1" w:rsidTr="002D4519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Almuerzo</w:t>
            </w:r>
          </w:p>
        </w:tc>
        <w:tc>
          <w:tcPr>
            <w:tcW w:w="6484" w:type="dxa"/>
          </w:tcPr>
          <w:p w:rsidR="000B0D58" w:rsidRPr="00222EB1" w:rsidRDefault="000B0D58" w:rsidP="00627C50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Zumo de Naranja, Café con Leche desnata.</w:t>
            </w:r>
          </w:p>
        </w:tc>
      </w:tr>
      <w:tr w:rsidR="000B0D58" w:rsidRPr="00222EB1" w:rsidTr="002D4519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Comida</w:t>
            </w:r>
          </w:p>
        </w:tc>
        <w:tc>
          <w:tcPr>
            <w:tcW w:w="6484" w:type="dxa"/>
          </w:tcPr>
          <w:p w:rsidR="000B0D58" w:rsidRPr="00222EB1" w:rsidRDefault="000B0D58" w:rsidP="00627C50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Paella. Manzanilla.</w:t>
            </w:r>
          </w:p>
        </w:tc>
      </w:tr>
      <w:tr w:rsidR="000B0D58" w:rsidRPr="00222EB1" w:rsidTr="002D4519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Merienda</w:t>
            </w:r>
          </w:p>
        </w:tc>
        <w:tc>
          <w:tcPr>
            <w:tcW w:w="6484" w:type="dxa"/>
          </w:tcPr>
          <w:p w:rsidR="000B0D58" w:rsidRPr="00222EB1" w:rsidRDefault="000B0D58" w:rsidP="00627C50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Sándwich de pavo.</w:t>
            </w:r>
          </w:p>
        </w:tc>
      </w:tr>
      <w:tr w:rsidR="000B0D58" w:rsidRPr="00222EB1" w:rsidTr="002D4519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Cena</w:t>
            </w:r>
          </w:p>
        </w:tc>
        <w:tc>
          <w:tcPr>
            <w:tcW w:w="6484" w:type="dxa"/>
          </w:tcPr>
          <w:p w:rsidR="000B0D58" w:rsidRPr="00222EB1" w:rsidRDefault="000B0D58" w:rsidP="00627C50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Espinacas. 1</w:t>
            </w:r>
            <w:r>
              <w:rPr>
                <w:sz w:val="28"/>
                <w:lang w:val="es-ES_tradnl"/>
              </w:rPr>
              <w:t xml:space="preserve"> file</w:t>
            </w:r>
            <w:r>
              <w:rPr>
                <w:sz w:val="28"/>
                <w:lang w:val="es-ES_tradnl"/>
              </w:rPr>
              <w:t>te de Pollo</w:t>
            </w:r>
            <w:r>
              <w:rPr>
                <w:sz w:val="28"/>
                <w:lang w:val="es-ES_tradnl"/>
              </w:rPr>
              <w:t>. Menta Poleo.</w:t>
            </w:r>
          </w:p>
        </w:tc>
      </w:tr>
    </w:tbl>
    <w:p w:rsidR="00627C50" w:rsidRPr="000B0D58" w:rsidRDefault="00627C50">
      <w:pPr>
        <w:rPr>
          <w:sz w:val="1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6484"/>
      </w:tblGrid>
      <w:tr w:rsidR="000B0D58" w:rsidRPr="00222EB1" w:rsidTr="000B0D58">
        <w:tc>
          <w:tcPr>
            <w:tcW w:w="1480" w:type="dxa"/>
            <w:vMerge w:val="restart"/>
            <w:vAlign w:val="center"/>
          </w:tcPr>
          <w:p w:rsidR="000B0D58" w:rsidRPr="00222EB1" w:rsidRDefault="000B0D58" w:rsidP="000B0D58">
            <w:pPr>
              <w:jc w:val="center"/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Domingo</w:t>
            </w: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Desayuno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Café con leche desnatada, 2 tostadas con Mermelada.</w:t>
            </w:r>
          </w:p>
        </w:tc>
      </w:tr>
      <w:tr w:rsidR="000B0D58" w:rsidRPr="00222EB1" w:rsidTr="00DD0F8E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Almuerzo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4 Rodajas de Piña.</w:t>
            </w:r>
          </w:p>
        </w:tc>
      </w:tr>
      <w:tr w:rsidR="000B0D58" w:rsidRPr="00222EB1" w:rsidTr="00DD0F8E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Comida</w:t>
            </w:r>
          </w:p>
        </w:tc>
        <w:tc>
          <w:tcPr>
            <w:tcW w:w="6484" w:type="dxa"/>
          </w:tcPr>
          <w:p w:rsidR="000B0D58" w:rsidRPr="00222EB1" w:rsidRDefault="000B0D58" w:rsidP="00627C50">
            <w:pPr>
              <w:rPr>
                <w:sz w:val="28"/>
                <w:lang w:val="es-ES_tradnl"/>
              </w:rPr>
            </w:pPr>
          </w:p>
        </w:tc>
      </w:tr>
      <w:tr w:rsidR="000B0D58" w:rsidRPr="00222EB1" w:rsidTr="00DD0F8E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Merienda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>
              <w:rPr>
                <w:sz w:val="28"/>
                <w:lang w:val="es-ES_tradnl"/>
              </w:rPr>
              <w:t>200g Queso fresco batido desnatado.</w:t>
            </w:r>
          </w:p>
        </w:tc>
      </w:tr>
      <w:tr w:rsidR="000B0D58" w:rsidRPr="00222EB1" w:rsidTr="00DD0F8E">
        <w:tc>
          <w:tcPr>
            <w:tcW w:w="1480" w:type="dxa"/>
            <w:vMerge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  <w:tc>
          <w:tcPr>
            <w:tcW w:w="1480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  <w:r w:rsidRPr="00222EB1">
              <w:rPr>
                <w:sz w:val="28"/>
                <w:lang w:val="es-ES_tradnl"/>
              </w:rPr>
              <w:t>Cena</w:t>
            </w:r>
          </w:p>
        </w:tc>
        <w:tc>
          <w:tcPr>
            <w:tcW w:w="6484" w:type="dxa"/>
          </w:tcPr>
          <w:p w:rsidR="000B0D58" w:rsidRPr="00222EB1" w:rsidRDefault="000B0D58" w:rsidP="00B94B8D">
            <w:pPr>
              <w:rPr>
                <w:sz w:val="28"/>
                <w:lang w:val="es-ES_tradnl"/>
              </w:rPr>
            </w:pPr>
          </w:p>
        </w:tc>
      </w:tr>
    </w:tbl>
    <w:p w:rsidR="00627C50" w:rsidRPr="00F65770" w:rsidRDefault="00627C50">
      <w:bookmarkStart w:id="0" w:name="_GoBack"/>
      <w:bookmarkEnd w:id="0"/>
    </w:p>
    <w:sectPr w:rsidR="00627C50" w:rsidRPr="00F65770" w:rsidSect="000B0D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EB1"/>
    <w:rsid w:val="000B0D58"/>
    <w:rsid w:val="00222EB1"/>
    <w:rsid w:val="00627C50"/>
    <w:rsid w:val="007C4F2C"/>
    <w:rsid w:val="00BA164F"/>
    <w:rsid w:val="00F65770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  <w:style w:type="table" w:styleId="Tablaconcuadrcula">
    <w:name w:val="Table Grid"/>
    <w:basedOn w:val="Tablanormal"/>
    <w:uiPriority w:val="59"/>
    <w:rsid w:val="00222E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  <w:style w:type="table" w:styleId="Tablaconcuadrcula">
    <w:name w:val="Table Grid"/>
    <w:basedOn w:val="Tablanormal"/>
    <w:uiPriority w:val="59"/>
    <w:rsid w:val="00222E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79999E-C0E3-48F6-A2F4-7641DC9CA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235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3</cp:revision>
  <dcterms:created xsi:type="dcterms:W3CDTF">2011-08-24T21:18:00Z</dcterms:created>
  <dcterms:modified xsi:type="dcterms:W3CDTF">2011-09-13T20:41:00Z</dcterms:modified>
</cp:coreProperties>
</file>